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AF1B5" w14:textId="25B48EEB" w:rsidR="00E11E1E" w:rsidRPr="00C211A4" w:rsidRDefault="00E11E1E" w:rsidP="00CE7031">
      <w:pPr>
        <w:suppressAutoHyphens/>
        <w:topLinePunct/>
        <w:spacing w:line="300" w:lineRule="exact"/>
        <w:jc w:val="center"/>
        <w:rPr>
          <w:rFonts w:ascii="ＭＳ ゴシック" w:eastAsia="ＭＳ ゴシック" w:hAnsi="ＭＳ ゴシック" w:cs="Times New Roman"/>
          <w:b/>
          <w:color w:val="auto"/>
          <w:spacing w:val="48"/>
          <w:sz w:val="24"/>
        </w:rPr>
      </w:pPr>
      <w:r w:rsidRPr="00C211A4">
        <w:rPr>
          <w:rFonts w:ascii="ＭＳ ゴシック" w:eastAsia="ＭＳ ゴシック" w:hAnsi="ＭＳ ゴシック" w:cs="Times New Roman" w:hint="eastAsia"/>
          <w:b/>
          <w:color w:val="auto"/>
          <w:spacing w:val="48"/>
          <w:sz w:val="24"/>
        </w:rPr>
        <w:t>弘前大学太宰治記念「津軽賞」</w:t>
      </w:r>
    </w:p>
    <w:p w14:paraId="03675392" w14:textId="004E6445" w:rsidR="00E11E1E" w:rsidRPr="00C211A4" w:rsidRDefault="00E11E1E" w:rsidP="00CE7031">
      <w:pPr>
        <w:suppressAutoHyphens/>
        <w:topLinePunct/>
        <w:spacing w:line="300" w:lineRule="exact"/>
        <w:jc w:val="center"/>
        <w:rPr>
          <w:rFonts w:ascii="ＭＳ ゴシック" w:eastAsia="ＭＳ ゴシック" w:hAnsi="ＭＳ ゴシック" w:cs="Times New Roman"/>
          <w:b/>
          <w:color w:val="auto"/>
          <w:spacing w:val="48"/>
          <w:sz w:val="24"/>
        </w:rPr>
      </w:pPr>
      <w:r w:rsidRPr="00C211A4">
        <w:rPr>
          <w:rFonts w:ascii="ＭＳ ゴシック" w:eastAsia="ＭＳ ゴシック" w:hAnsi="ＭＳ ゴシック" w:cs="Times New Roman" w:hint="eastAsia"/>
          <w:b/>
          <w:color w:val="auto"/>
          <w:spacing w:val="48"/>
          <w:sz w:val="24"/>
        </w:rPr>
        <w:t>【第</w:t>
      </w:r>
      <w:r w:rsidR="007F2CCC" w:rsidRPr="00C211A4">
        <w:rPr>
          <w:rFonts w:ascii="ＭＳ ゴシック" w:eastAsia="ＭＳ ゴシック" w:hAnsi="ＭＳ ゴシック" w:cs="Times New Roman" w:hint="eastAsia"/>
          <w:b/>
          <w:color w:val="auto"/>
          <w:spacing w:val="48"/>
          <w:sz w:val="24"/>
        </w:rPr>
        <w:t>５</w:t>
      </w:r>
      <w:r w:rsidRPr="00C211A4">
        <w:rPr>
          <w:rFonts w:ascii="ＭＳ ゴシック" w:eastAsia="ＭＳ ゴシック" w:hAnsi="ＭＳ ゴシック" w:cs="Times New Roman" w:hint="eastAsia"/>
          <w:b/>
          <w:color w:val="auto"/>
          <w:spacing w:val="48"/>
          <w:sz w:val="24"/>
        </w:rPr>
        <w:t>回】地域探究論文　高校生コンテスト</w:t>
      </w:r>
    </w:p>
    <w:p w14:paraId="62E71FDB" w14:textId="4E7C0E8D" w:rsidR="00D66C02" w:rsidRPr="00C211A4" w:rsidRDefault="00803F99" w:rsidP="00CE7031">
      <w:pPr>
        <w:suppressAutoHyphens/>
        <w:topLinePunct/>
        <w:spacing w:line="300" w:lineRule="exact"/>
        <w:jc w:val="center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C211A4">
        <w:rPr>
          <w:rFonts w:ascii="ＭＳ ゴシック" w:eastAsia="ＭＳ ゴシック" w:hAnsi="ＭＳ ゴシック" w:cs="Times New Roman" w:hint="eastAsia"/>
          <w:b/>
          <w:color w:val="auto"/>
          <w:spacing w:val="48"/>
          <w:sz w:val="24"/>
        </w:rPr>
        <w:t>応募様式</w:t>
      </w:r>
    </w:p>
    <w:p w14:paraId="1C599A31" w14:textId="49628077" w:rsidR="00AF216B" w:rsidRPr="00C211A4" w:rsidRDefault="00AF216B" w:rsidP="00E16B13">
      <w:pPr>
        <w:topLinePunct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C211A4">
        <w:rPr>
          <w:rFonts w:ascii="ＭＳ ゴシック" w:eastAsia="ＭＳ ゴシック" w:hAnsi="ＭＳ ゴシック" w:hint="eastAsia"/>
          <w:color w:val="auto"/>
          <w:sz w:val="21"/>
          <w:szCs w:val="21"/>
        </w:rPr>
        <w:t>◆応募上の注意</w:t>
      </w:r>
    </w:p>
    <w:p w14:paraId="086E08D1" w14:textId="214D7570" w:rsidR="00184695" w:rsidRPr="00C211A4" w:rsidRDefault="00F134E6" w:rsidP="00E76C71">
      <w:pPr>
        <w:topLinePunct/>
        <w:ind w:firstLineChars="100" w:firstLine="196"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１）</w:t>
      </w:r>
      <w:r w:rsidR="00E76C71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小論文の規定字数は</w:t>
      </w:r>
      <w:r w:rsidR="00A53B47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、</w:t>
      </w:r>
      <w:r w:rsidR="00E76C71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個人部門が1</w:t>
      </w:r>
      <w:r w:rsidR="00E76C71" w:rsidRPr="00C211A4">
        <w:rPr>
          <w:rFonts w:ascii="ＭＳ 明朝" w:eastAsia="ＭＳ 明朝" w:hAnsi="ＭＳ 明朝"/>
          <w:color w:val="auto"/>
          <w:sz w:val="21"/>
          <w:szCs w:val="21"/>
        </w:rPr>
        <w:t>,200</w:t>
      </w:r>
      <w:r w:rsidR="00E76C71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字以内、グループ部門が</w:t>
      </w:r>
      <w:r w:rsidR="00E76C71" w:rsidRPr="00C211A4">
        <w:rPr>
          <w:rFonts w:ascii="ＭＳ 明朝" w:eastAsia="ＭＳ 明朝" w:hAnsi="ＭＳ 明朝"/>
          <w:color w:val="auto"/>
          <w:sz w:val="21"/>
          <w:szCs w:val="21"/>
        </w:rPr>
        <w:t>2,000</w:t>
      </w:r>
      <w:r w:rsidR="00E76C71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字以内</w:t>
      </w:r>
      <w:r w:rsidR="00A53B47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です</w:t>
      </w:r>
      <w:r w:rsidR="00E76C71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。</w:t>
      </w:r>
    </w:p>
    <w:p w14:paraId="0FA5673C" w14:textId="52CB0FDF" w:rsidR="009C4934" w:rsidRPr="00C211A4" w:rsidRDefault="00165E38" w:rsidP="00E76C71">
      <w:pPr>
        <w:topLinePunct/>
        <w:ind w:firstLineChars="100" w:firstLine="196"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</w:t>
      </w:r>
      <w:r w:rsidR="00A50BBE" w:rsidRPr="00C211A4">
        <w:rPr>
          <w:rFonts w:ascii="ＭＳ 明朝" w:eastAsia="ＭＳ 明朝" w:hAnsi="ＭＳ 明朝" w:hint="eastAsia"/>
          <w:color w:val="auto"/>
          <w:sz w:val="21"/>
          <w:szCs w:val="21"/>
        </w:rPr>
        <w:t xml:space="preserve">　個人部門では、</w:t>
      </w:r>
      <w:r w:rsidR="009C4934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この応募様式の各枠の高さや幅は変更せず、本文は1ページに収めてください。</w:t>
      </w:r>
    </w:p>
    <w:p w14:paraId="3836C5FE" w14:textId="5F921DC9" w:rsidR="00E76C71" w:rsidRPr="00C211A4" w:rsidRDefault="00F134E6" w:rsidP="003019EE">
      <w:pPr>
        <w:topLinePunct/>
        <w:ind w:firstLineChars="100" w:firstLine="196"/>
        <w:rPr>
          <w:rFonts w:ascii="ＭＳ 明朝" w:eastAsia="ＭＳ 明朝" w:hAnsi="ＭＳ 明朝"/>
          <w:color w:val="auto"/>
          <w:sz w:val="21"/>
          <w:szCs w:val="21"/>
        </w:rPr>
      </w:pPr>
      <w:bookmarkStart w:id="0" w:name="_Hlk174973102"/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２）</w:t>
      </w:r>
      <w:r w:rsidR="00184695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写真・図・表の掲載は</w:t>
      </w:r>
      <w:r w:rsidR="00184695" w:rsidRPr="00C211A4">
        <w:rPr>
          <w:rFonts w:ascii="ＭＳ 明朝" w:eastAsia="ＭＳ 明朝" w:hAnsi="ＭＳ 明朝"/>
          <w:color w:val="auto"/>
          <w:sz w:val="21"/>
          <w:szCs w:val="21"/>
        </w:rPr>
        <w:t>2点まで</w:t>
      </w:r>
      <w:r w:rsidR="003019EE" w:rsidRPr="00C211A4">
        <w:rPr>
          <w:rFonts w:ascii="ＭＳ 明朝" w:eastAsia="ＭＳ 明朝" w:hAnsi="ＭＳ 明朝"/>
          <w:color w:val="auto"/>
          <w:sz w:val="21"/>
          <w:szCs w:val="21"/>
        </w:rPr>
        <w:t>「データ添付欄」に掲載</w:t>
      </w:r>
      <w:r w:rsidR="00AB3DE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することができます</w:t>
      </w:r>
      <w:r w:rsidR="003019EE" w:rsidRPr="00C211A4">
        <w:rPr>
          <w:rFonts w:ascii="ＭＳ 明朝" w:eastAsia="ＭＳ 明朝" w:hAnsi="ＭＳ 明朝"/>
          <w:color w:val="auto"/>
          <w:sz w:val="21"/>
          <w:szCs w:val="21"/>
        </w:rPr>
        <w:t>。</w:t>
      </w:r>
      <w:bookmarkStart w:id="1" w:name="_Hlk206686748"/>
      <w:r w:rsidR="00184695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小論文</w:t>
      </w:r>
      <w:r w:rsidR="00184695" w:rsidRPr="00C211A4">
        <w:rPr>
          <w:rFonts w:ascii="ＭＳ 明朝" w:eastAsia="ＭＳ 明朝" w:hAnsi="ＭＳ 明朝"/>
          <w:color w:val="auto"/>
          <w:sz w:val="21"/>
          <w:szCs w:val="21"/>
        </w:rPr>
        <w:t>の字数には含めません。</w:t>
      </w:r>
      <w:bookmarkEnd w:id="0"/>
      <w:bookmarkEnd w:id="1"/>
    </w:p>
    <w:p w14:paraId="2DB8F735" w14:textId="70EE9EA2" w:rsidR="00F134E6" w:rsidRPr="00C211A4" w:rsidRDefault="00F134E6" w:rsidP="00F134E6">
      <w:pPr>
        <w:topLinePunct/>
        <w:ind w:leftChars="100" w:left="382" w:hangingChars="100" w:hanging="196"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３）</w:t>
      </w:r>
      <w:r w:rsidR="003019EE" w:rsidRPr="00C211A4">
        <w:rPr>
          <w:rFonts w:ascii="ＭＳ 明朝" w:eastAsia="ＭＳ 明朝" w:hAnsi="ＭＳ 明朝"/>
          <w:color w:val="auto"/>
          <w:sz w:val="21"/>
          <w:szCs w:val="21"/>
        </w:rPr>
        <w:t>文献の引用や参考にした資料は、「参考文献</w:t>
      </w:r>
      <w:r w:rsidR="003019EE" w:rsidRPr="00C211A4">
        <w:rPr>
          <w:rFonts w:ascii="ＭＳ 明朝" w:eastAsia="ＭＳ 明朝" w:hAnsi="ＭＳ 明朝" w:hint="eastAsia"/>
          <w:color w:val="auto"/>
          <w:sz w:val="21"/>
          <w:szCs w:val="21"/>
        </w:rPr>
        <w:t>欄</w:t>
      </w:r>
      <w:r w:rsidR="003019EE" w:rsidRPr="00C211A4">
        <w:rPr>
          <w:rFonts w:ascii="ＭＳ 明朝" w:eastAsia="ＭＳ 明朝" w:hAnsi="ＭＳ 明朝"/>
          <w:color w:val="auto"/>
          <w:sz w:val="21"/>
          <w:szCs w:val="21"/>
        </w:rPr>
        <w:t>」に記載してください。</w:t>
      </w:r>
      <w:r w:rsidR="003019EE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小論文の字数には含めません。</w:t>
      </w:r>
    </w:p>
    <w:p w14:paraId="4AD383E9" w14:textId="41CDA033" w:rsidR="00F134E6" w:rsidRPr="00C211A4" w:rsidRDefault="00F134E6" w:rsidP="00F134E6">
      <w:pPr>
        <w:topLinePunct/>
        <w:ind w:leftChars="100" w:left="382" w:hangingChars="100" w:hanging="196"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４）</w:t>
      </w:r>
      <w:r w:rsidR="00AB3DE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調査などの手段として生成系</w:t>
      </w:r>
      <w:r w:rsidR="00AB3DE9" w:rsidRPr="00C211A4">
        <w:rPr>
          <w:rFonts w:ascii="ＭＳ 明朝" w:eastAsia="ＭＳ 明朝" w:hAnsi="ＭＳ 明朝"/>
          <w:color w:val="auto"/>
          <w:sz w:val="21"/>
          <w:szCs w:val="21"/>
        </w:rPr>
        <w:t>AIを活用した場合は、「参考文献欄」に使用ツール名を記載してください。</w:t>
      </w:r>
    </w:p>
    <w:p w14:paraId="0F6D1D86" w14:textId="0F67BEF2" w:rsidR="00AF216B" w:rsidRPr="00C211A4" w:rsidRDefault="00F134E6" w:rsidP="00F134E6">
      <w:pPr>
        <w:topLinePunct/>
        <w:ind w:leftChars="100" w:left="382" w:hangingChars="100" w:hanging="196"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５）</w:t>
      </w:r>
      <w:r w:rsidR="00AB3DE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グループ部門の場合は、全員の「氏名・学年」を記載し、代表者に◎を付けてください。</w:t>
      </w:r>
    </w:p>
    <w:p w14:paraId="1D4E7FDD" w14:textId="54F6525C" w:rsidR="00120209" w:rsidRPr="00C211A4" w:rsidRDefault="00F134E6" w:rsidP="00E16B13">
      <w:pPr>
        <w:topLinePunct/>
        <w:ind w:firstLineChars="100" w:firstLine="196"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６）</w:t>
      </w:r>
      <w:r w:rsidR="0012020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この応募様式（</w:t>
      </w:r>
      <w:r w:rsidR="00B967BD" w:rsidRPr="00C211A4">
        <w:rPr>
          <w:rFonts w:ascii="ＭＳ 明朝" w:eastAsia="ＭＳ 明朝" w:hAnsi="ＭＳ 明朝" w:hint="eastAsia"/>
          <w:color w:val="auto"/>
          <w:sz w:val="21"/>
          <w:szCs w:val="21"/>
        </w:rPr>
        <w:t>Word</w:t>
      </w:r>
      <w:r w:rsidR="00AB3DE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データ</w:t>
      </w:r>
      <w:r w:rsidR="0012020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）</w:t>
      </w: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で作成</w:t>
      </w:r>
      <w:r w:rsidR="0012020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後、</w:t>
      </w:r>
      <w:r w:rsidR="00B967BD" w:rsidRPr="00C211A4">
        <w:rPr>
          <w:rFonts w:ascii="ＭＳ 明朝" w:eastAsia="ＭＳ 明朝" w:hAnsi="ＭＳ 明朝" w:hint="eastAsia"/>
          <w:color w:val="auto"/>
          <w:sz w:val="21"/>
          <w:szCs w:val="21"/>
        </w:rPr>
        <w:t>PDF</w:t>
      </w:r>
      <w:r w:rsidR="00AB3DE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データ</w:t>
      </w:r>
      <w:r w:rsidR="0012020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に変換し、応募してください。</w:t>
      </w:r>
    </w:p>
    <w:p w14:paraId="440F577E" w14:textId="73294FAA" w:rsidR="00542E66" w:rsidRPr="00C211A4" w:rsidRDefault="00F134E6" w:rsidP="00E76C71">
      <w:pPr>
        <w:topLinePunct/>
        <w:ind w:firstLineChars="100" w:firstLine="196"/>
        <w:rPr>
          <w:rFonts w:ascii="BIZ UDPゴシック" w:eastAsia="BIZ UDPゴシック" w:hAnsi="BIZ UDPゴシック"/>
          <w:b/>
          <w:bCs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７）</w:t>
      </w:r>
      <w:r w:rsidR="002608CD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応募</w:t>
      </w:r>
      <w:r w:rsidR="00C52096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データ</w:t>
      </w:r>
      <w:r w:rsidR="00B07F92" w:rsidRPr="00C211A4">
        <w:rPr>
          <w:rFonts w:ascii="ＭＳ 明朝" w:eastAsia="ＭＳ 明朝" w:hAnsi="ＭＳ 明朝" w:hint="eastAsia"/>
          <w:color w:val="auto"/>
          <w:sz w:val="21"/>
          <w:szCs w:val="21"/>
        </w:rPr>
        <w:t>名は、</w:t>
      </w:r>
      <w:r w:rsidR="009E3963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「氏名（半角</w:t>
      </w:r>
      <w:r w:rsidR="00204839" w:rsidRPr="00C211A4">
        <w:rPr>
          <w:rFonts w:ascii="ＭＳ 明朝" w:eastAsia="ＭＳ 明朝" w:hAnsi="ＭＳ 明朝" w:hint="eastAsia"/>
          <w:color w:val="auto"/>
          <w:sz w:val="21"/>
          <w:szCs w:val="21"/>
        </w:rPr>
        <w:t>英字</w:t>
      </w:r>
      <w:r w:rsidR="009E3963" w:rsidRPr="00C211A4">
        <w:rPr>
          <w:rFonts w:ascii="ＭＳ 明朝" w:eastAsia="ＭＳ 明朝" w:hAnsi="ＭＳ 明朝" w:hint="eastAsia"/>
          <w:color w:val="auto"/>
          <w:sz w:val="21"/>
          <w:szCs w:val="21"/>
        </w:rPr>
        <w:t>）」</w:t>
      </w:r>
      <w:r w:rsidR="009C4934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として</w:t>
      </w:r>
      <w:r w:rsidR="0044126E" w:rsidRPr="00C211A4">
        <w:rPr>
          <w:rFonts w:ascii="ＭＳ 明朝" w:eastAsia="ＭＳ 明朝" w:hAnsi="ＭＳ 明朝" w:hint="eastAsia"/>
          <w:color w:val="auto"/>
          <w:sz w:val="21"/>
          <w:szCs w:val="21"/>
        </w:rPr>
        <w:t>ください。</w:t>
      </w:r>
      <w:r w:rsidR="0044126E" w:rsidRPr="00C211A4">
        <w:rPr>
          <w:rFonts w:ascii="BIZ UDPゴシック" w:eastAsia="BIZ UDPゴシック" w:hAnsi="BIZ UDPゴシック" w:hint="eastAsia"/>
          <w:b/>
          <w:bCs/>
          <w:color w:val="auto"/>
          <w:sz w:val="21"/>
          <w:szCs w:val="21"/>
          <w:highlight w:val="lightGray"/>
        </w:rPr>
        <w:t>（</w:t>
      </w:r>
      <w:r w:rsidR="000B20A9" w:rsidRPr="00C211A4">
        <w:rPr>
          <w:rFonts w:ascii="BIZ UDPゴシック" w:eastAsia="BIZ UDPゴシック" w:hAnsi="BIZ UDPゴシック" w:hint="eastAsia"/>
          <w:b/>
          <w:bCs/>
          <w:color w:val="auto"/>
          <w:sz w:val="21"/>
          <w:szCs w:val="21"/>
          <w:highlight w:val="lightGray"/>
        </w:rPr>
        <w:t>例</w:t>
      </w:r>
      <w:r w:rsidR="00415A38" w:rsidRPr="00C211A4">
        <w:rPr>
          <w:rFonts w:ascii="BIZ UDPゴシック" w:eastAsia="BIZ UDPゴシック" w:hAnsi="BIZ UDPゴシック" w:hint="eastAsia"/>
          <w:b/>
          <w:bCs/>
          <w:color w:val="auto"/>
          <w:sz w:val="21"/>
          <w:szCs w:val="21"/>
          <w:highlight w:val="lightGray"/>
        </w:rPr>
        <w:t>）</w:t>
      </w:r>
      <w:r w:rsidR="000145E1" w:rsidRPr="00C211A4">
        <w:rPr>
          <w:rFonts w:ascii="BIZ UDPゴシック" w:eastAsia="BIZ UDPゴシック" w:hAnsi="BIZ UDPゴシック" w:hint="eastAsia"/>
          <w:b/>
          <w:bCs/>
          <w:color w:val="auto"/>
          <w:sz w:val="21"/>
          <w:szCs w:val="21"/>
          <w:highlight w:val="lightGray"/>
        </w:rPr>
        <w:t xml:space="preserve"> </w:t>
      </w:r>
      <w:r w:rsidR="009C4934" w:rsidRPr="00C211A4">
        <w:rPr>
          <w:rFonts w:ascii="BIZ UDゴシック" w:eastAsia="BIZ UDゴシック" w:hAnsi="BIZ UDゴシック" w:hint="eastAsia"/>
          <w:color w:val="auto"/>
          <w:sz w:val="21"/>
          <w:szCs w:val="21"/>
          <w:highlight w:val="lightGray"/>
        </w:rPr>
        <w:t>HirodaiTaro.pdf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9"/>
        <w:gridCol w:w="8642"/>
      </w:tblGrid>
      <w:tr w:rsidR="00C211A4" w:rsidRPr="00C211A4" w14:paraId="59CFA27D" w14:textId="5B8AA133" w:rsidTr="00352693">
        <w:trPr>
          <w:trHeight w:hRule="exact" w:val="851"/>
        </w:trPr>
        <w:tc>
          <w:tcPr>
            <w:tcW w:w="1559" w:type="dxa"/>
            <w:vAlign w:val="center"/>
          </w:tcPr>
          <w:p w14:paraId="7AB7E2C4" w14:textId="77777777" w:rsidR="001F0455" w:rsidRPr="00C211A4" w:rsidRDefault="001F0455" w:rsidP="003C4E8D">
            <w:pPr>
              <w:topLinePunct/>
              <w:spacing w:line="0" w:lineRule="atLeast"/>
              <w:jc w:val="center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C211A4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小論文の</w:t>
            </w:r>
          </w:p>
          <w:p w14:paraId="3340D8F3" w14:textId="07664D80" w:rsidR="00AD4C80" w:rsidRPr="00C211A4" w:rsidRDefault="00F70BF3" w:rsidP="003C4E8D">
            <w:pPr>
              <w:topLinePunct/>
              <w:spacing w:line="0" w:lineRule="atLeast"/>
              <w:jc w:val="center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C211A4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タイトル</w:t>
            </w:r>
          </w:p>
        </w:tc>
        <w:tc>
          <w:tcPr>
            <w:tcW w:w="8642" w:type="dxa"/>
            <w:vAlign w:val="center"/>
          </w:tcPr>
          <w:p w14:paraId="705701CF" w14:textId="199FE1DD" w:rsidR="00AD4C80" w:rsidRPr="00C211A4" w:rsidRDefault="00AD4C80" w:rsidP="00E16B13">
            <w:pPr>
              <w:topLinePunct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  <w:tr w:rsidR="00C211A4" w:rsidRPr="00C211A4" w14:paraId="601A0694" w14:textId="77777777" w:rsidTr="00352693">
        <w:trPr>
          <w:trHeight w:hRule="exact" w:val="851"/>
        </w:trPr>
        <w:tc>
          <w:tcPr>
            <w:tcW w:w="1559" w:type="dxa"/>
            <w:vAlign w:val="center"/>
          </w:tcPr>
          <w:p w14:paraId="2C4119F9" w14:textId="44A60D23" w:rsidR="00F70BF3" w:rsidRPr="00C211A4" w:rsidRDefault="00F70BF3" w:rsidP="00E16B13">
            <w:pPr>
              <w:topLinePunct/>
              <w:jc w:val="center"/>
              <w:rPr>
                <w:rFonts w:ascii="ＭＳ ゴシック" w:eastAsia="ＭＳ ゴシック" w:hAnsi="ＭＳ ゴシック"/>
                <w:color w:val="auto"/>
                <w:sz w:val="21"/>
                <w:szCs w:val="21"/>
              </w:rPr>
            </w:pPr>
            <w:r w:rsidRPr="00C211A4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氏名</w:t>
            </w:r>
            <w:r w:rsidR="001C3E8C" w:rsidRPr="00C211A4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・</w:t>
            </w:r>
            <w:r w:rsidRPr="00C211A4">
              <w:rPr>
                <w:rFonts w:ascii="ＭＳ ゴシック" w:eastAsia="ＭＳ ゴシック" w:hAnsi="ＭＳ ゴシック" w:hint="eastAsia"/>
                <w:color w:val="auto"/>
                <w:sz w:val="21"/>
                <w:szCs w:val="21"/>
              </w:rPr>
              <w:t>学年</w:t>
            </w:r>
          </w:p>
        </w:tc>
        <w:tc>
          <w:tcPr>
            <w:tcW w:w="8642" w:type="dxa"/>
            <w:vAlign w:val="center"/>
          </w:tcPr>
          <w:p w14:paraId="6C1F9B6C" w14:textId="15D9C154" w:rsidR="008656BC" w:rsidRPr="00C211A4" w:rsidRDefault="008656BC" w:rsidP="007F2CCC">
            <w:pPr>
              <w:topLinePunct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  <w:p w14:paraId="588E2478" w14:textId="5E6718C6" w:rsidR="00F70BF3" w:rsidRPr="00C211A4" w:rsidRDefault="00F70BF3" w:rsidP="00E16B13">
            <w:pPr>
              <w:topLinePunct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r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※グループ部門の場合は、全員の</w:t>
            </w:r>
            <w:r w:rsidR="001C3E8C"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「</w:t>
            </w:r>
            <w:r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氏名</w:t>
            </w:r>
            <w:r w:rsidR="001C3E8C"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・</w:t>
            </w:r>
            <w:r w:rsidR="00D60E4D"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学年</w:t>
            </w:r>
            <w:r w:rsidR="001C3E8C"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」</w:t>
            </w:r>
            <w:r w:rsidRPr="00C211A4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を記載し、代表者に◎を付けてください。</w:t>
            </w:r>
          </w:p>
        </w:tc>
      </w:tr>
    </w:tbl>
    <w:p w14:paraId="4085C39F" w14:textId="5405124C" w:rsidR="00AA2337" w:rsidRPr="00C211A4" w:rsidRDefault="009D2361" w:rsidP="00D16A03">
      <w:pPr>
        <w:widowControl/>
        <w:topLinePunct/>
        <w:adjustRightInd/>
        <w:textAlignment w:val="auto"/>
        <w:rPr>
          <w:rFonts w:ascii="ＭＳ ゴシック" w:eastAsia="ＭＳ ゴシック" w:hAnsi="ＭＳ ゴシック"/>
          <w:b/>
          <w:bCs/>
          <w:color w:val="auto"/>
          <w:sz w:val="21"/>
          <w:szCs w:val="21"/>
        </w:rPr>
      </w:pPr>
      <w:r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【小論文記載欄</w:t>
      </w:r>
      <w:r w:rsidR="00246FF4"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】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1"/>
      </w:tblGrid>
      <w:tr w:rsidR="003D07F0" w:rsidRPr="00C211A4" w14:paraId="77B2539D" w14:textId="77777777" w:rsidTr="00DB7EA3">
        <w:trPr>
          <w:trHeight w:val="8960"/>
        </w:trPr>
        <w:tc>
          <w:tcPr>
            <w:tcW w:w="10201" w:type="dxa"/>
            <w:tcBorders>
              <w:bottom w:val="single" w:sz="4" w:space="0" w:color="auto"/>
            </w:tcBorders>
          </w:tcPr>
          <w:p w14:paraId="49CDD006" w14:textId="1C981A1E" w:rsidR="00D82D29" w:rsidRPr="00C211A4" w:rsidRDefault="00D82D29" w:rsidP="00D82D29">
            <w:pPr>
              <w:topLinePunct/>
              <w:spacing w:line="300" w:lineRule="exact"/>
              <w:rPr>
                <w:rFonts w:ascii="ＭＳ 明朝" w:eastAsia="ＭＳ 明朝" w:hAnsi="ＭＳ 明朝"/>
                <w:snapToGrid w:val="0"/>
                <w:color w:val="auto"/>
                <w:sz w:val="21"/>
                <w:szCs w:val="21"/>
              </w:rPr>
            </w:pPr>
            <w:bookmarkStart w:id="2" w:name="_Hlk227923907"/>
          </w:p>
        </w:tc>
      </w:tr>
      <w:bookmarkEnd w:id="2"/>
    </w:tbl>
    <w:p w14:paraId="340E41D8" w14:textId="187DE55A" w:rsidR="003474D5" w:rsidRPr="00C211A4" w:rsidRDefault="003474D5" w:rsidP="00824937">
      <w:pPr>
        <w:widowControl/>
        <w:topLinePunct/>
        <w:adjustRightInd/>
        <w:jc w:val="both"/>
        <w:textAlignment w:val="auto"/>
        <w:rPr>
          <w:rFonts w:ascii="ＭＳ ゴシック" w:eastAsia="ＭＳ ゴシック" w:hAnsi="ＭＳ ゴシック"/>
          <w:color w:val="auto"/>
          <w:sz w:val="21"/>
          <w:szCs w:val="21"/>
        </w:rPr>
      </w:pPr>
    </w:p>
    <w:p w14:paraId="4D24299B" w14:textId="03F5C4C5" w:rsidR="00816889" w:rsidRPr="00C211A4" w:rsidRDefault="001C3E8C" w:rsidP="00824937">
      <w:pPr>
        <w:widowControl/>
        <w:topLinePunct/>
        <w:adjustRightInd/>
        <w:jc w:val="both"/>
        <w:textAlignment w:val="auto"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lastRenderedPageBreak/>
        <w:t>【</w:t>
      </w:r>
      <w:r w:rsidR="00246FF4"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データ</w:t>
      </w:r>
      <w:r w:rsidR="00A87B04"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添付欄</w:t>
      </w:r>
      <w:r w:rsidR="003474D5"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】</w:t>
      </w:r>
      <w:r w:rsidR="00246FF4" w:rsidRPr="00C211A4">
        <w:rPr>
          <w:rFonts w:ascii="ＭＳ ゴシック" w:eastAsia="ＭＳ ゴシック" w:hAnsi="ＭＳ ゴシック" w:hint="eastAsia"/>
          <w:color w:val="auto"/>
          <w:sz w:val="21"/>
          <w:szCs w:val="21"/>
        </w:rPr>
        <w:t>（</w:t>
      </w:r>
      <w:r w:rsidR="00184695" w:rsidRPr="00C211A4">
        <w:rPr>
          <w:rFonts w:ascii="ＭＳ ゴシック" w:eastAsia="ＭＳ ゴシック" w:hAnsi="ＭＳ ゴシック" w:hint="eastAsia"/>
          <w:color w:val="auto"/>
          <w:sz w:val="21"/>
          <w:szCs w:val="21"/>
        </w:rPr>
        <w:t>写真・図・表の掲載は</w:t>
      </w:r>
      <w:r w:rsidR="00184695" w:rsidRPr="00C211A4">
        <w:rPr>
          <w:rFonts w:ascii="ＭＳ ゴシック" w:eastAsia="ＭＳ ゴシック" w:hAnsi="ＭＳ ゴシック"/>
          <w:color w:val="auto"/>
          <w:sz w:val="21"/>
          <w:szCs w:val="21"/>
        </w:rPr>
        <w:t>2点までとし、小論文の字数には含めません。</w:t>
      </w:r>
      <w:r w:rsidR="00246FF4" w:rsidRPr="00C211A4">
        <w:rPr>
          <w:rFonts w:ascii="ＭＳ ゴシック" w:eastAsia="ＭＳ ゴシック" w:hAnsi="ＭＳ ゴシック" w:hint="eastAsia"/>
          <w:color w:val="auto"/>
          <w:sz w:val="21"/>
          <w:szCs w:val="21"/>
        </w:rPr>
        <w:t>）</w:t>
      </w:r>
    </w:p>
    <w:p w14:paraId="416FF121" w14:textId="1C7EF25A" w:rsidR="00B3281C" w:rsidRPr="00C211A4" w:rsidRDefault="0004140C" w:rsidP="00E16B13">
      <w:pPr>
        <w:topLinePunct/>
        <w:rPr>
          <w:rFonts w:ascii="ＭＳ ゴシック" w:eastAsia="ＭＳ ゴシック" w:hAnsi="ＭＳ ゴシック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図１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A87B04" w:rsidRPr="00C211A4" w14:paraId="4FD04187" w14:textId="77777777" w:rsidTr="00814955">
        <w:trPr>
          <w:trHeight w:val="6302"/>
        </w:trPr>
        <w:tc>
          <w:tcPr>
            <w:tcW w:w="9923" w:type="dxa"/>
          </w:tcPr>
          <w:p w14:paraId="55B9B136" w14:textId="6E384888" w:rsidR="00A87B04" w:rsidRPr="00C211A4" w:rsidRDefault="00A87B04" w:rsidP="00E16B13">
            <w:pPr>
              <w:topLinePunct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  <w:bookmarkStart w:id="3" w:name="_Hlk86400615"/>
          </w:p>
        </w:tc>
      </w:tr>
      <w:bookmarkEnd w:id="3"/>
    </w:tbl>
    <w:p w14:paraId="4EA475D0" w14:textId="48430438" w:rsidR="00815A56" w:rsidRPr="00C211A4" w:rsidRDefault="00815A56" w:rsidP="00E16B13">
      <w:pPr>
        <w:topLinePunct/>
        <w:rPr>
          <w:rFonts w:ascii="ＭＳ 明朝" w:eastAsia="ＭＳ 明朝" w:hAnsi="ＭＳ 明朝"/>
          <w:color w:val="auto"/>
          <w:sz w:val="21"/>
          <w:szCs w:val="21"/>
        </w:rPr>
      </w:pPr>
    </w:p>
    <w:p w14:paraId="4E05B1A8" w14:textId="00CC57FF" w:rsidR="004365DC" w:rsidRPr="00C211A4" w:rsidRDefault="0004140C" w:rsidP="00E16B13">
      <w:pPr>
        <w:topLinePunct/>
        <w:rPr>
          <w:rFonts w:ascii="ＭＳ 明朝" w:eastAsia="ＭＳ 明朝" w:hAnsi="ＭＳ 明朝"/>
          <w:color w:val="auto"/>
          <w:sz w:val="21"/>
          <w:szCs w:val="21"/>
        </w:rPr>
      </w:pPr>
      <w:r w:rsidRPr="00C211A4">
        <w:rPr>
          <w:rFonts w:ascii="ＭＳ 明朝" w:eastAsia="ＭＳ 明朝" w:hAnsi="ＭＳ 明朝" w:hint="eastAsia"/>
          <w:color w:val="auto"/>
          <w:sz w:val="21"/>
          <w:szCs w:val="21"/>
        </w:rPr>
        <w:t>図２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815A56" w:rsidRPr="00C211A4" w14:paraId="1C4A1F42" w14:textId="77777777" w:rsidTr="00182F2F">
        <w:trPr>
          <w:trHeight w:val="6227"/>
        </w:trPr>
        <w:tc>
          <w:tcPr>
            <w:tcW w:w="9923" w:type="dxa"/>
          </w:tcPr>
          <w:p w14:paraId="21498398" w14:textId="004374DC" w:rsidR="00BA117F" w:rsidRPr="00C211A4" w:rsidRDefault="00BA117F" w:rsidP="00C647B5">
            <w:pPr>
              <w:topLinePunct/>
              <w:rPr>
                <w:rFonts w:ascii="ＭＳ 明朝" w:eastAsia="ＭＳ 明朝" w:hAnsi="ＭＳ 明朝"/>
                <w:color w:val="auto"/>
                <w:sz w:val="21"/>
                <w:szCs w:val="21"/>
              </w:rPr>
            </w:pPr>
          </w:p>
        </w:tc>
      </w:tr>
    </w:tbl>
    <w:p w14:paraId="64199DA7" w14:textId="3BA48694" w:rsidR="00146C16" w:rsidRPr="00C211A4" w:rsidRDefault="00146C16" w:rsidP="00E16B13">
      <w:pPr>
        <w:topLinePunct/>
        <w:rPr>
          <w:rFonts w:eastAsiaTheme="minorEastAsia"/>
          <w:color w:val="auto"/>
          <w:sz w:val="21"/>
          <w:szCs w:val="21"/>
        </w:rPr>
      </w:pPr>
    </w:p>
    <w:p w14:paraId="31CBB90D" w14:textId="6F870707" w:rsidR="003474D5" w:rsidRPr="00C211A4" w:rsidRDefault="003474D5" w:rsidP="00E16B13">
      <w:pPr>
        <w:topLinePunct/>
        <w:rPr>
          <w:rFonts w:eastAsiaTheme="minorEastAsia"/>
          <w:color w:val="auto"/>
          <w:sz w:val="21"/>
          <w:szCs w:val="21"/>
        </w:rPr>
      </w:pPr>
    </w:p>
    <w:p w14:paraId="2A25998C" w14:textId="7F804907" w:rsidR="003474D5" w:rsidRPr="00C211A4" w:rsidRDefault="003474D5" w:rsidP="00E16B13">
      <w:pPr>
        <w:topLinePunct/>
        <w:rPr>
          <w:rFonts w:eastAsiaTheme="minorEastAsia"/>
          <w:color w:val="auto"/>
          <w:sz w:val="21"/>
          <w:szCs w:val="21"/>
        </w:rPr>
      </w:pPr>
    </w:p>
    <w:p w14:paraId="777E8215" w14:textId="4B51593D" w:rsidR="003474D5" w:rsidRPr="00C211A4" w:rsidRDefault="003474D5" w:rsidP="00E16B13">
      <w:pPr>
        <w:topLinePunct/>
        <w:rPr>
          <w:rFonts w:eastAsiaTheme="minorEastAsia"/>
          <w:color w:val="auto"/>
          <w:sz w:val="21"/>
          <w:szCs w:val="21"/>
        </w:rPr>
      </w:pPr>
    </w:p>
    <w:p w14:paraId="0AD94B83" w14:textId="038789E0" w:rsidR="003474D5" w:rsidRPr="00C211A4" w:rsidRDefault="003474D5" w:rsidP="00E16B13">
      <w:pPr>
        <w:topLinePunct/>
        <w:rPr>
          <w:rFonts w:ascii="ＭＳ ゴシック" w:eastAsia="ＭＳ ゴシック" w:hAnsi="ＭＳ ゴシック"/>
          <w:b/>
          <w:bCs/>
          <w:color w:val="auto"/>
          <w:sz w:val="21"/>
          <w:szCs w:val="21"/>
        </w:rPr>
      </w:pPr>
      <w:r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lastRenderedPageBreak/>
        <w:t>【参考文献</w:t>
      </w:r>
      <w:r w:rsidR="003019EE"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欄</w:t>
      </w:r>
      <w:r w:rsidRPr="00C211A4">
        <w:rPr>
          <w:rFonts w:ascii="ＭＳ ゴシック" w:eastAsia="ＭＳ ゴシック" w:hAnsi="ＭＳ ゴシック" w:hint="eastAsia"/>
          <w:b/>
          <w:bCs/>
          <w:color w:val="auto"/>
          <w:sz w:val="21"/>
          <w:szCs w:val="21"/>
        </w:rPr>
        <w:t>】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01"/>
      </w:tblGrid>
      <w:tr w:rsidR="003474D5" w:rsidRPr="00C211A4" w14:paraId="1DCBE769" w14:textId="77777777" w:rsidTr="003474D5">
        <w:trPr>
          <w:trHeight w:val="14417"/>
        </w:trPr>
        <w:tc>
          <w:tcPr>
            <w:tcW w:w="10201" w:type="dxa"/>
            <w:tcBorders>
              <w:bottom w:val="single" w:sz="4" w:space="0" w:color="auto"/>
            </w:tcBorders>
          </w:tcPr>
          <w:tbl>
            <w:tblPr>
              <w:tblStyle w:val="a9"/>
              <w:tblpPr w:leftFromText="142" w:rightFromText="142" w:vertAnchor="text" w:horzAnchor="margin" w:tblpY="12747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993"/>
            </w:tblGrid>
            <w:tr w:rsidR="00C211A4" w:rsidRPr="00C211A4" w14:paraId="55293C7A" w14:textId="77777777" w:rsidTr="003019EE">
              <w:tc>
                <w:tcPr>
                  <w:tcW w:w="9993" w:type="dxa"/>
                  <w:shd w:val="clear" w:color="auto" w:fill="D9D9D9" w:themeFill="background1" w:themeFillShade="D9"/>
                </w:tcPr>
                <w:p w14:paraId="4013DD9A" w14:textId="52FB2034" w:rsidR="003019EE" w:rsidRPr="00C211A4" w:rsidRDefault="003019EE" w:rsidP="003019EE">
                  <w:pPr>
                    <w:topLinePunct/>
                    <w:spacing w:line="300" w:lineRule="exact"/>
                    <w:rPr>
                      <w:rFonts w:ascii="ＭＳ ゴシック" w:eastAsia="ＭＳ ゴシック" w:hAnsi="ＭＳ ゴシック"/>
                      <w:b/>
                      <w:bCs/>
                      <w:snapToGrid w:val="0"/>
                      <w:color w:val="auto"/>
                      <w:sz w:val="21"/>
                      <w:szCs w:val="21"/>
                    </w:rPr>
                  </w:pPr>
                  <w:r w:rsidRPr="00C211A4">
                    <w:rPr>
                      <w:rFonts w:ascii="ＭＳ ゴシック" w:eastAsia="ＭＳ ゴシック" w:hAnsi="ＭＳ ゴシック" w:hint="eastAsia"/>
                      <w:b/>
                      <w:bCs/>
                      <w:snapToGrid w:val="0"/>
                      <w:color w:val="auto"/>
                      <w:sz w:val="21"/>
                      <w:szCs w:val="21"/>
                    </w:rPr>
                    <w:t>調査などの手段として生成系</w:t>
                  </w:r>
                  <w:r w:rsidRPr="00C211A4">
                    <w:rPr>
                      <w:rFonts w:ascii="ＭＳ ゴシック" w:eastAsia="ＭＳ ゴシック" w:hAnsi="ＭＳ ゴシック"/>
                      <w:b/>
                      <w:bCs/>
                      <w:snapToGrid w:val="0"/>
                      <w:color w:val="auto"/>
                      <w:sz w:val="21"/>
                      <w:szCs w:val="21"/>
                    </w:rPr>
                    <w:t>AIを活用した場合は、使用したツール名を記載してください</w:t>
                  </w:r>
                  <w:r w:rsidRPr="00C211A4">
                    <w:rPr>
                      <w:rFonts w:ascii="ＭＳ ゴシック" w:eastAsia="ＭＳ ゴシック" w:hAnsi="ＭＳ ゴシック" w:hint="eastAsia"/>
                      <w:b/>
                      <w:bCs/>
                      <w:snapToGrid w:val="0"/>
                      <w:color w:val="auto"/>
                      <w:sz w:val="21"/>
                      <w:szCs w:val="21"/>
                    </w:rPr>
                    <w:t>。</w:t>
                  </w:r>
                </w:p>
              </w:tc>
            </w:tr>
            <w:tr w:rsidR="00C211A4" w:rsidRPr="00C211A4" w14:paraId="2A816562" w14:textId="77777777" w:rsidTr="003019EE">
              <w:trPr>
                <w:trHeight w:val="1233"/>
              </w:trPr>
              <w:tc>
                <w:tcPr>
                  <w:tcW w:w="9993" w:type="dxa"/>
                </w:tcPr>
                <w:p w14:paraId="2A0204DD" w14:textId="77777777" w:rsidR="003019EE" w:rsidRPr="00C211A4" w:rsidRDefault="003019EE" w:rsidP="003019EE">
                  <w:pPr>
                    <w:topLinePunct/>
                    <w:spacing w:line="300" w:lineRule="exact"/>
                    <w:rPr>
                      <w:rFonts w:ascii="ＭＳ 明朝" w:eastAsia="ＭＳ 明朝" w:hAnsi="ＭＳ 明朝"/>
                      <w:snapToGrid w:val="0"/>
                      <w:color w:val="auto"/>
                      <w:sz w:val="21"/>
                      <w:szCs w:val="21"/>
                    </w:rPr>
                  </w:pPr>
                </w:p>
              </w:tc>
            </w:tr>
          </w:tbl>
          <w:p w14:paraId="4964D7D7" w14:textId="77777777" w:rsidR="003474D5" w:rsidRPr="00C211A4" w:rsidRDefault="003474D5" w:rsidP="00840D12">
            <w:pPr>
              <w:topLinePunct/>
              <w:spacing w:line="300" w:lineRule="exact"/>
              <w:rPr>
                <w:rFonts w:ascii="ＭＳ 明朝" w:eastAsia="ＭＳ 明朝" w:hAnsi="ＭＳ 明朝"/>
                <w:snapToGrid w:val="0"/>
                <w:color w:val="auto"/>
                <w:sz w:val="21"/>
                <w:szCs w:val="21"/>
              </w:rPr>
            </w:pPr>
          </w:p>
          <w:p w14:paraId="51CC1845" w14:textId="13692108" w:rsidR="003019EE" w:rsidRPr="00C211A4" w:rsidRDefault="003019EE" w:rsidP="003019EE">
            <w:pPr>
              <w:topLinePunct/>
              <w:spacing w:line="300" w:lineRule="exact"/>
              <w:rPr>
                <w:rFonts w:ascii="ＭＳ 明朝" w:eastAsia="ＭＳ 明朝" w:hAnsi="ＭＳ 明朝"/>
                <w:snapToGrid w:val="0"/>
                <w:color w:val="auto"/>
                <w:sz w:val="21"/>
                <w:szCs w:val="21"/>
              </w:rPr>
            </w:pPr>
          </w:p>
        </w:tc>
      </w:tr>
    </w:tbl>
    <w:p w14:paraId="55543EDF" w14:textId="77777777" w:rsidR="003474D5" w:rsidRPr="00C211A4" w:rsidRDefault="003474D5" w:rsidP="003474D5">
      <w:pPr>
        <w:topLinePunct/>
        <w:rPr>
          <w:rFonts w:eastAsiaTheme="minorEastAsia"/>
          <w:color w:val="auto"/>
          <w:sz w:val="21"/>
          <w:szCs w:val="21"/>
        </w:rPr>
      </w:pPr>
    </w:p>
    <w:sectPr w:rsidR="003474D5" w:rsidRPr="00C211A4" w:rsidSect="00A87B04">
      <w:pgSz w:w="11906" w:h="16838" w:code="9"/>
      <w:pgMar w:top="851" w:right="851" w:bottom="851" w:left="851" w:header="851" w:footer="992" w:gutter="0"/>
      <w:cols w:space="425"/>
      <w:docGrid w:type="linesAndChars" w:linePitch="302" w:charSpace="-29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DA3F6" w14:textId="77777777" w:rsidR="007D1498" w:rsidRDefault="007D1498" w:rsidP="00E11E1E">
      <w:r>
        <w:separator/>
      </w:r>
    </w:p>
  </w:endnote>
  <w:endnote w:type="continuationSeparator" w:id="0">
    <w:p w14:paraId="11153C08" w14:textId="77777777" w:rsidR="007D1498" w:rsidRDefault="007D1498" w:rsidP="00E1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97F13" w14:textId="77777777" w:rsidR="007D1498" w:rsidRDefault="007D1498" w:rsidP="00E11E1E">
      <w:r>
        <w:separator/>
      </w:r>
    </w:p>
  </w:footnote>
  <w:footnote w:type="continuationSeparator" w:id="0">
    <w:p w14:paraId="5DAA79FA" w14:textId="77777777" w:rsidR="007D1498" w:rsidRDefault="007D1498" w:rsidP="00E11E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93"/>
  <w:drawingGridVerticalSpacing w:val="151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210"/>
    <w:rsid w:val="000145E1"/>
    <w:rsid w:val="00021D6D"/>
    <w:rsid w:val="00026F57"/>
    <w:rsid w:val="0004140C"/>
    <w:rsid w:val="0005294F"/>
    <w:rsid w:val="00084E2C"/>
    <w:rsid w:val="00091840"/>
    <w:rsid w:val="000B20A9"/>
    <w:rsid w:val="000B4624"/>
    <w:rsid w:val="000F7309"/>
    <w:rsid w:val="00120209"/>
    <w:rsid w:val="00137CEA"/>
    <w:rsid w:val="00146C16"/>
    <w:rsid w:val="00165E38"/>
    <w:rsid w:val="00182F2F"/>
    <w:rsid w:val="00184695"/>
    <w:rsid w:val="001B1131"/>
    <w:rsid w:val="001C3E8C"/>
    <w:rsid w:val="001E3466"/>
    <w:rsid w:val="001E6845"/>
    <w:rsid w:val="001F0455"/>
    <w:rsid w:val="00201F47"/>
    <w:rsid w:val="00204839"/>
    <w:rsid w:val="00210707"/>
    <w:rsid w:val="00222F50"/>
    <w:rsid w:val="00246FF4"/>
    <w:rsid w:val="002608CD"/>
    <w:rsid w:val="002B1C82"/>
    <w:rsid w:val="003019EE"/>
    <w:rsid w:val="00310BA5"/>
    <w:rsid w:val="00310E8E"/>
    <w:rsid w:val="0032034B"/>
    <w:rsid w:val="003207A7"/>
    <w:rsid w:val="00322660"/>
    <w:rsid w:val="00334876"/>
    <w:rsid w:val="00342255"/>
    <w:rsid w:val="003474D5"/>
    <w:rsid w:val="00352693"/>
    <w:rsid w:val="00371C02"/>
    <w:rsid w:val="00372AE6"/>
    <w:rsid w:val="0038253B"/>
    <w:rsid w:val="00385413"/>
    <w:rsid w:val="003C4E8D"/>
    <w:rsid w:val="003D07F0"/>
    <w:rsid w:val="003E6350"/>
    <w:rsid w:val="003F6F5C"/>
    <w:rsid w:val="00415A38"/>
    <w:rsid w:val="004221CB"/>
    <w:rsid w:val="00432038"/>
    <w:rsid w:val="004365DC"/>
    <w:rsid w:val="0044126E"/>
    <w:rsid w:val="004577AB"/>
    <w:rsid w:val="0047340C"/>
    <w:rsid w:val="00492C16"/>
    <w:rsid w:val="004C43CE"/>
    <w:rsid w:val="004C44BB"/>
    <w:rsid w:val="004E1B9F"/>
    <w:rsid w:val="00526242"/>
    <w:rsid w:val="005400D7"/>
    <w:rsid w:val="00542E66"/>
    <w:rsid w:val="00545C5C"/>
    <w:rsid w:val="00561940"/>
    <w:rsid w:val="00566336"/>
    <w:rsid w:val="005A3958"/>
    <w:rsid w:val="005A401C"/>
    <w:rsid w:val="005C67BB"/>
    <w:rsid w:val="005E79AE"/>
    <w:rsid w:val="005E7BA1"/>
    <w:rsid w:val="00602E54"/>
    <w:rsid w:val="00603CA0"/>
    <w:rsid w:val="0065088F"/>
    <w:rsid w:val="0065493D"/>
    <w:rsid w:val="006734FA"/>
    <w:rsid w:val="006B7AF5"/>
    <w:rsid w:val="006D0830"/>
    <w:rsid w:val="006E21E7"/>
    <w:rsid w:val="006F7CD1"/>
    <w:rsid w:val="00723D68"/>
    <w:rsid w:val="00773B57"/>
    <w:rsid w:val="00786FCB"/>
    <w:rsid w:val="007C225C"/>
    <w:rsid w:val="007D1498"/>
    <w:rsid w:val="007E074D"/>
    <w:rsid w:val="007F2CCC"/>
    <w:rsid w:val="007F7E1D"/>
    <w:rsid w:val="00803F99"/>
    <w:rsid w:val="00814955"/>
    <w:rsid w:val="00815A56"/>
    <w:rsid w:val="00816889"/>
    <w:rsid w:val="00822826"/>
    <w:rsid w:val="00824937"/>
    <w:rsid w:val="008302BA"/>
    <w:rsid w:val="00835210"/>
    <w:rsid w:val="00835BB5"/>
    <w:rsid w:val="00863DD9"/>
    <w:rsid w:val="008656BC"/>
    <w:rsid w:val="00871C39"/>
    <w:rsid w:val="00881783"/>
    <w:rsid w:val="00896004"/>
    <w:rsid w:val="008A5A82"/>
    <w:rsid w:val="008A679B"/>
    <w:rsid w:val="008B284C"/>
    <w:rsid w:val="008C1F9D"/>
    <w:rsid w:val="0093449D"/>
    <w:rsid w:val="00963A8C"/>
    <w:rsid w:val="0098311F"/>
    <w:rsid w:val="009C4934"/>
    <w:rsid w:val="009D2361"/>
    <w:rsid w:val="009E3963"/>
    <w:rsid w:val="00A17F1C"/>
    <w:rsid w:val="00A43532"/>
    <w:rsid w:val="00A50BBE"/>
    <w:rsid w:val="00A53B47"/>
    <w:rsid w:val="00A867A7"/>
    <w:rsid w:val="00A87B04"/>
    <w:rsid w:val="00AA2337"/>
    <w:rsid w:val="00AB094C"/>
    <w:rsid w:val="00AB2136"/>
    <w:rsid w:val="00AB2943"/>
    <w:rsid w:val="00AB3DE9"/>
    <w:rsid w:val="00AB53BC"/>
    <w:rsid w:val="00AC324F"/>
    <w:rsid w:val="00AD4C80"/>
    <w:rsid w:val="00AD58C5"/>
    <w:rsid w:val="00AE18FA"/>
    <w:rsid w:val="00AE1D91"/>
    <w:rsid w:val="00AF216B"/>
    <w:rsid w:val="00B07F92"/>
    <w:rsid w:val="00B3281C"/>
    <w:rsid w:val="00B34572"/>
    <w:rsid w:val="00B43D49"/>
    <w:rsid w:val="00B967BD"/>
    <w:rsid w:val="00BA117F"/>
    <w:rsid w:val="00BB7779"/>
    <w:rsid w:val="00BD6A85"/>
    <w:rsid w:val="00C065DB"/>
    <w:rsid w:val="00C211A4"/>
    <w:rsid w:val="00C247A6"/>
    <w:rsid w:val="00C52096"/>
    <w:rsid w:val="00C647B5"/>
    <w:rsid w:val="00C7336E"/>
    <w:rsid w:val="00C8341C"/>
    <w:rsid w:val="00C921B9"/>
    <w:rsid w:val="00CA3BB4"/>
    <w:rsid w:val="00CC1475"/>
    <w:rsid w:val="00CD6038"/>
    <w:rsid w:val="00CD6CB8"/>
    <w:rsid w:val="00CE7031"/>
    <w:rsid w:val="00D0372C"/>
    <w:rsid w:val="00D0431B"/>
    <w:rsid w:val="00D16A03"/>
    <w:rsid w:val="00D3727C"/>
    <w:rsid w:val="00D41CAD"/>
    <w:rsid w:val="00D4788C"/>
    <w:rsid w:val="00D60E4D"/>
    <w:rsid w:val="00D66C02"/>
    <w:rsid w:val="00D82D29"/>
    <w:rsid w:val="00D9165C"/>
    <w:rsid w:val="00DA6D34"/>
    <w:rsid w:val="00DB7EA3"/>
    <w:rsid w:val="00DD668C"/>
    <w:rsid w:val="00E11E1E"/>
    <w:rsid w:val="00E16B13"/>
    <w:rsid w:val="00E44C7D"/>
    <w:rsid w:val="00E46473"/>
    <w:rsid w:val="00E511C2"/>
    <w:rsid w:val="00E65CB1"/>
    <w:rsid w:val="00E755BE"/>
    <w:rsid w:val="00E76C71"/>
    <w:rsid w:val="00E80645"/>
    <w:rsid w:val="00EB0F44"/>
    <w:rsid w:val="00EB4131"/>
    <w:rsid w:val="00EC5E6E"/>
    <w:rsid w:val="00EE24B8"/>
    <w:rsid w:val="00F10B6B"/>
    <w:rsid w:val="00F134E6"/>
    <w:rsid w:val="00F16855"/>
    <w:rsid w:val="00F51EFE"/>
    <w:rsid w:val="00F7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2488638B"/>
  <w15:chartTrackingRefBased/>
  <w15:docId w15:val="{967F31F8-7085-4702-8AB6-4B820B91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4D5"/>
    <w:pPr>
      <w:widowControl w:val="0"/>
      <w:adjustRightInd w:val="0"/>
      <w:textAlignment w:val="baseline"/>
    </w:pPr>
    <w:rPr>
      <w:rFonts w:ascii="HG丸ｺﾞｼｯｸM-PRO" w:eastAsia="HG丸ｺﾞｼｯｸM-PRO" w:hAnsi="HG丸ｺﾞｼｯｸM-PRO" w:cs="HG丸ｺﾞｼｯｸM-PRO"/>
      <w:color w:val="000000"/>
      <w:kern w:val="0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E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1E1E"/>
  </w:style>
  <w:style w:type="paragraph" w:styleId="a5">
    <w:name w:val="footer"/>
    <w:basedOn w:val="a"/>
    <w:link w:val="a6"/>
    <w:uiPriority w:val="99"/>
    <w:unhideWhenUsed/>
    <w:rsid w:val="00E11E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1E1E"/>
  </w:style>
  <w:style w:type="character" w:styleId="a7">
    <w:name w:val="Hyperlink"/>
    <w:basedOn w:val="a0"/>
    <w:uiPriority w:val="99"/>
    <w:unhideWhenUsed/>
    <w:rsid w:val="004365D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365DC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301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B6F10-23CC-47F8-A5AA-709982F7C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　公樹</dc:creator>
  <cp:keywords/>
  <dc:description/>
  <cp:lastModifiedBy>広報室　広報G</cp:lastModifiedBy>
  <cp:revision>5</cp:revision>
  <cp:lastPrinted>2022-05-17T01:44:00Z</cp:lastPrinted>
  <dcterms:created xsi:type="dcterms:W3CDTF">2026-05-13T03:17:00Z</dcterms:created>
  <dcterms:modified xsi:type="dcterms:W3CDTF">2026-08-26T07:01:00Z</dcterms:modified>
</cp:coreProperties>
</file>